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D15056" w:rsidTr="00A60A74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056" w:rsidRPr="00D15056" w:rsidRDefault="00D15056" w:rsidP="00706415">
            <w:pPr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</w:pPr>
            <w:r w:rsidRPr="00D15056"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 xml:space="preserve">Educational Visits </w:t>
            </w:r>
            <w:r w:rsidR="00706415"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 xml:space="preserve">Calendar will be </w:t>
            </w:r>
            <w:r w:rsidRPr="00D15056"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>sent home by ClassCharts and emailed home</w:t>
            </w:r>
            <w:r w:rsidR="00706415"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 xml:space="preserve"> regularly through the year</w:t>
            </w:r>
          </w:p>
        </w:tc>
      </w:tr>
      <w:tr w:rsidR="00D15056" w:rsidTr="00A60A74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056" w:rsidRPr="00D15056" w:rsidRDefault="00706415" w:rsidP="00CA0661">
            <w:pPr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>GCSE Examination</w:t>
            </w:r>
            <w:r w:rsidR="00D15056" w:rsidRPr="00D15056"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 xml:space="preserve"> and PPE </w:t>
            </w:r>
            <w:r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 xml:space="preserve">Examination timetables </w:t>
            </w:r>
            <w:r w:rsidR="00D15056" w:rsidRPr="00D15056"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>will be sent out by ClassCharts and emailed home</w:t>
            </w:r>
            <w:r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 xml:space="preserve"> once </w:t>
            </w:r>
            <w:r w:rsidR="00CA0661"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  <w:t>dates are confirmed</w:t>
            </w:r>
          </w:p>
        </w:tc>
      </w:tr>
      <w:tr w:rsidR="00A60A74" w:rsidTr="00A60A74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A74" w:rsidRPr="00D15056" w:rsidRDefault="00A60A74">
            <w:pPr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706415" w:rsidTr="00A60A74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415" w:rsidRPr="00D15056" w:rsidRDefault="00706415">
            <w:pPr>
              <w:rPr>
                <w:rFonts w:ascii="Montserrat" w:hAnsi="Montserrat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AD78FD" w:rsidTr="00A60A74">
        <w:tc>
          <w:tcPr>
            <w:tcW w:w="3119" w:type="dxa"/>
            <w:tcBorders>
              <w:top w:val="single" w:sz="4" w:space="0" w:color="auto"/>
            </w:tcBorders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Term 1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September 2023 – Wednesday 18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October 2023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September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Term 1 – Staff Training Day – school closed to students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4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September</w:t>
            </w:r>
          </w:p>
        </w:tc>
        <w:tc>
          <w:tcPr>
            <w:tcW w:w="6521" w:type="dxa"/>
          </w:tcPr>
          <w:p w:rsidR="00AD78FD" w:rsidRDefault="003D6A1E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</w:t>
            </w:r>
            <w:r w:rsidR="00DE6C1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rs 7 and 11 in only</w:t>
            </w:r>
            <w:r w:rsidR="00AE71D6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Week A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5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September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All years in school </w:t>
            </w:r>
            <w:r w:rsidR="00AE71D6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Week A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8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September 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School Photos</w:t>
            </w:r>
          </w:p>
        </w:tc>
      </w:tr>
      <w:tr w:rsidR="00BD7B54" w:rsidTr="00D523D3">
        <w:tc>
          <w:tcPr>
            <w:tcW w:w="3119" w:type="dxa"/>
          </w:tcPr>
          <w:p w:rsidR="00BD7B54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15</w:t>
            </w:r>
            <w:r w:rsidRPr="00BD7B54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September</w:t>
            </w:r>
          </w:p>
        </w:tc>
        <w:tc>
          <w:tcPr>
            <w:tcW w:w="6521" w:type="dxa"/>
          </w:tcPr>
          <w:p w:rsidR="00BD7B54" w:rsidRDefault="00BD7B54" w:rsidP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Deadline for student applications for:</w:t>
            </w:r>
          </w:p>
          <w:p w:rsidR="00BD7B54" w:rsidRDefault="00BD7B54" w:rsidP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School Council, Eco-Council, </w:t>
            </w:r>
          </w:p>
          <w:p w:rsidR="00BD7B54" w:rsidRDefault="00BD7B54" w:rsidP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Wellbeing Ambassadors,  Anti-Bullying Ambassadors</w:t>
            </w:r>
          </w:p>
        </w:tc>
      </w:tr>
      <w:tr w:rsidR="00BD7B54" w:rsidTr="00D523D3">
        <w:tc>
          <w:tcPr>
            <w:tcW w:w="3119" w:type="dxa"/>
          </w:tcPr>
          <w:p w:rsidR="00BD7B54" w:rsidRDefault="00BD7B54" w:rsidP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21</w:t>
            </w:r>
            <w:r w:rsidRPr="0066007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September</w:t>
            </w:r>
          </w:p>
        </w:tc>
        <w:tc>
          <w:tcPr>
            <w:tcW w:w="6521" w:type="dxa"/>
          </w:tcPr>
          <w:p w:rsidR="00BD7B54" w:rsidRDefault="00E8319A" w:rsidP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Year 6 </w:t>
            </w:r>
            <w:r w:rsidR="00BD7B5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Open Evening  5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.30</w:t>
            </w:r>
            <w:r w:rsidR="00BD7B5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pm – 8pm </w:t>
            </w:r>
          </w:p>
        </w:tc>
      </w:tr>
      <w:tr w:rsidR="00F03F30" w:rsidTr="00D523D3">
        <w:tc>
          <w:tcPr>
            <w:tcW w:w="3119" w:type="dxa"/>
          </w:tcPr>
          <w:p w:rsidR="00F03F30" w:rsidRDefault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25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September</w:t>
            </w:r>
          </w:p>
        </w:tc>
        <w:tc>
          <w:tcPr>
            <w:tcW w:w="6521" w:type="dxa"/>
          </w:tcPr>
          <w:p w:rsidR="00F03F30" w:rsidRDefault="00F03F30" w:rsidP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Progress cycle 1 opens</w:t>
            </w:r>
          </w:p>
        </w:tc>
      </w:tr>
      <w:tr w:rsidR="00E8319A" w:rsidTr="00D523D3">
        <w:tc>
          <w:tcPr>
            <w:tcW w:w="3119" w:type="dxa"/>
          </w:tcPr>
          <w:p w:rsidR="00E8319A" w:rsidRDefault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4</w:t>
            </w:r>
            <w:r w:rsidRPr="00E8319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E8319A" w:rsidRDefault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8 Parental Information Evening 6pm main hall </w:t>
            </w:r>
          </w:p>
        </w:tc>
      </w:tr>
      <w:tr w:rsidR="003D6A1E" w:rsidTr="00D523D3">
        <w:tc>
          <w:tcPr>
            <w:tcW w:w="3119" w:type="dxa"/>
          </w:tcPr>
          <w:p w:rsidR="003D6A1E" w:rsidRDefault="003D6A1E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5</w:t>
            </w:r>
            <w:r w:rsidRPr="003D6A1E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3D6A1E" w:rsidRDefault="003D6A1E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AGC 1 - Governance Meeting 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6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Staff Training Day –  school closed to students</w:t>
            </w:r>
          </w:p>
        </w:tc>
      </w:tr>
      <w:tr w:rsidR="00F03F30" w:rsidTr="00D523D3">
        <w:tc>
          <w:tcPr>
            <w:tcW w:w="3119" w:type="dxa"/>
          </w:tcPr>
          <w:p w:rsidR="00F03F30" w:rsidRDefault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9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F03F30" w:rsidRDefault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Progress 1 Closes </w:t>
            </w:r>
          </w:p>
        </w:tc>
      </w:tr>
      <w:tr w:rsidR="00F03F30" w:rsidTr="00D523D3">
        <w:tc>
          <w:tcPr>
            <w:tcW w:w="3119" w:type="dxa"/>
          </w:tcPr>
          <w:p w:rsidR="00F03F30" w:rsidRDefault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11</w:t>
            </w:r>
            <w:r w:rsidR="00F03F30"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="00F03F30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F03F30" w:rsidRDefault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Yrs 10 &amp; 11 Progress Reports 1 Published</w:t>
            </w:r>
          </w:p>
        </w:tc>
      </w:tr>
      <w:tr w:rsidR="00E8319A" w:rsidTr="00D523D3">
        <w:tc>
          <w:tcPr>
            <w:tcW w:w="3119" w:type="dxa"/>
          </w:tcPr>
          <w:p w:rsidR="00E8319A" w:rsidRDefault="00E8319A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11</w:t>
            </w:r>
            <w:r w:rsidRPr="00E8319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E8319A" w:rsidRDefault="00E8319A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7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Parental Information Evening 6pm main hall </w:t>
            </w:r>
          </w:p>
        </w:tc>
      </w:tr>
      <w:tr w:rsidR="00E8319A" w:rsidTr="00D523D3">
        <w:tc>
          <w:tcPr>
            <w:tcW w:w="3119" w:type="dxa"/>
          </w:tcPr>
          <w:p w:rsidR="00E8319A" w:rsidRDefault="00E8319A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11</w:t>
            </w:r>
            <w:r w:rsidRPr="00E8319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E8319A" w:rsidRDefault="00E8319A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11 Parental Information evening 7pm main hall</w:t>
            </w:r>
          </w:p>
        </w:tc>
      </w:tr>
      <w:tr w:rsidR="00F03F30" w:rsidTr="00D523D3">
        <w:tc>
          <w:tcPr>
            <w:tcW w:w="3119" w:type="dxa"/>
          </w:tcPr>
          <w:p w:rsidR="00F03F30" w:rsidRDefault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16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F03F30" w:rsidRDefault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Yrs 7, 8 &amp; 9 Progress Reports 1 Published</w:t>
            </w:r>
          </w:p>
        </w:tc>
      </w:tr>
      <w:tr w:rsidR="00E8319A" w:rsidTr="00D523D3">
        <w:tc>
          <w:tcPr>
            <w:tcW w:w="3119" w:type="dxa"/>
          </w:tcPr>
          <w:p w:rsidR="00E8319A" w:rsidRDefault="00E8319A" w:rsidP="00E8319A">
            <w:r w:rsidRPr="00456518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16</w:t>
            </w:r>
            <w:r w:rsidRPr="00456518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Pr="00456518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E8319A" w:rsidRDefault="00E8319A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11 Mock Interview Day</w:t>
            </w:r>
          </w:p>
        </w:tc>
      </w:tr>
      <w:tr w:rsidR="00E8319A" w:rsidTr="00D523D3">
        <w:tc>
          <w:tcPr>
            <w:tcW w:w="3119" w:type="dxa"/>
          </w:tcPr>
          <w:p w:rsidR="00E8319A" w:rsidRDefault="00E8319A" w:rsidP="00E8319A">
            <w:r w:rsidRPr="00456518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16</w:t>
            </w:r>
            <w:r w:rsidRPr="00456518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Pr="00456518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E8319A" w:rsidRDefault="00E8319A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11 Mock Interview Day</w:t>
            </w:r>
          </w:p>
        </w:tc>
      </w:tr>
      <w:tr w:rsidR="00BA3664" w:rsidTr="00D523D3">
        <w:tc>
          <w:tcPr>
            <w:tcW w:w="3119" w:type="dxa"/>
          </w:tcPr>
          <w:p w:rsidR="00BA3664" w:rsidRDefault="00BA3664" w:rsidP="00BA366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16</w:t>
            </w:r>
            <w:r w:rsidRPr="00BA3664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 </w:t>
            </w:r>
          </w:p>
        </w:tc>
        <w:tc>
          <w:tcPr>
            <w:tcW w:w="6521" w:type="dxa"/>
          </w:tcPr>
          <w:p w:rsidR="00BA3664" w:rsidRDefault="00BA3664" w:rsidP="00BA366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Launch The Christmas Card Competition</w:t>
            </w:r>
          </w:p>
        </w:tc>
      </w:tr>
      <w:tr w:rsidR="00D523D3" w:rsidTr="00D523D3">
        <w:tc>
          <w:tcPr>
            <w:tcW w:w="3119" w:type="dxa"/>
          </w:tcPr>
          <w:p w:rsidR="00D523D3" w:rsidRPr="00456518" w:rsidRDefault="00D523D3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17</w:t>
            </w:r>
            <w:r w:rsidRPr="00D523D3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D523D3" w:rsidRDefault="00D523D3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The Great Trafalgar Bake off Competition</w:t>
            </w:r>
          </w:p>
        </w:tc>
      </w:tr>
      <w:tr w:rsidR="00AD78FD" w:rsidTr="00D523D3">
        <w:tc>
          <w:tcPr>
            <w:tcW w:w="3119" w:type="dxa"/>
          </w:tcPr>
          <w:p w:rsidR="00AD78FD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Wednesday </w:t>
            </w:r>
            <w:r w:rsidR="00DE6C1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18</w:t>
            </w:r>
            <w:r w:rsidR="00DE6C14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="00DE6C1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BD7B54" w:rsidRDefault="00A60A7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Non-uniform </w:t>
            </w:r>
            <w:r w:rsidR="00BD7B5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Charity Fundraiser</w:t>
            </w:r>
          </w:p>
          <w:p w:rsidR="00BD7B54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Term </w:t>
            </w:r>
            <w:r w:rsidR="00AE71D6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ends 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3pm</w:t>
            </w:r>
          </w:p>
        </w:tc>
      </w:tr>
    </w:tbl>
    <w:p w:rsidR="00AD78FD" w:rsidRDefault="00AD78FD">
      <w:pPr>
        <w:rPr>
          <w:color w:val="1F3864" w:themeColor="accent5" w:themeShade="80"/>
        </w:rPr>
      </w:pPr>
    </w:p>
    <w:p w:rsidR="00A60A74" w:rsidRDefault="00A60A74">
      <w:pPr>
        <w:rPr>
          <w:color w:val="1F3864" w:themeColor="accent5" w:themeShade="8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AE71D6" w:rsidTr="00AE71D6">
        <w:tc>
          <w:tcPr>
            <w:tcW w:w="3119" w:type="dxa"/>
            <w:shd w:val="clear" w:color="auto" w:fill="1F3864" w:themeFill="accent5" w:themeFillShade="80"/>
          </w:tcPr>
          <w:p w:rsidR="00AE71D6" w:rsidRDefault="00AE71D6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Term 2</w:t>
            </w:r>
          </w:p>
        </w:tc>
        <w:tc>
          <w:tcPr>
            <w:tcW w:w="6521" w:type="dxa"/>
            <w:shd w:val="clear" w:color="auto" w:fill="1F3864" w:themeFill="accent5" w:themeFillShade="80"/>
          </w:tcPr>
          <w:p w:rsidR="00AE71D6" w:rsidRDefault="00AE71D6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Monday 30th October – Wednesday 20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December 2023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30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6521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Term 2 – students return Week A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1</w:t>
            </w:r>
            <w:r w:rsidRPr="00E8319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Launch The Great Big Picture Competition 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9 Learning Review Evening – online via School Cloud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3</w:t>
            </w:r>
            <w:r w:rsidRPr="00E8319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Deadline for The Great Big Write entries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6</w:t>
            </w:r>
            <w:r w:rsidRPr="00E8319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Deadline for The Christmas Card entries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9</w:t>
            </w:r>
            <w:r w:rsidRPr="003D6A1E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 w:rsidP="00E8319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Autumn Leaves Music Concert 7pm 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16</w:t>
            </w:r>
            <w:r w:rsidRPr="003D6A1E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10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Learning Review Evening – online via School Cloud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22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Progress cycle 2 opens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23</w:t>
            </w:r>
            <w:r w:rsidRPr="003D6A1E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11 Leavers GCSE Presentation Evening 6.30pm main hall 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3D6A1E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30</w:t>
            </w:r>
            <w:r w:rsidRPr="003D6A1E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November</w:t>
            </w:r>
          </w:p>
        </w:tc>
        <w:tc>
          <w:tcPr>
            <w:tcW w:w="6521" w:type="dxa"/>
          </w:tcPr>
          <w:p w:rsidR="00AE71D6" w:rsidRDefault="00AE71D6" w:rsidP="003D6A1E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AGC 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2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- Governance Meeting 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5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</w:t>
            </w:r>
          </w:p>
        </w:tc>
        <w:tc>
          <w:tcPr>
            <w:tcW w:w="6521" w:type="dxa"/>
          </w:tcPr>
          <w:p w:rsidR="00AE71D6" w:rsidRDefault="00AE71D6" w:rsidP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Progress cycle 2 closes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8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</w:t>
            </w:r>
          </w:p>
        </w:tc>
        <w:tc>
          <w:tcPr>
            <w:tcW w:w="6521" w:type="dxa"/>
          </w:tcPr>
          <w:p w:rsidR="00AE71D6" w:rsidRDefault="00706415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Deadline The Great Big Picture entries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11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</w:t>
            </w:r>
          </w:p>
        </w:tc>
        <w:tc>
          <w:tcPr>
            <w:tcW w:w="6521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11 Mock Results Day 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12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</w:t>
            </w:r>
          </w:p>
        </w:tc>
        <w:tc>
          <w:tcPr>
            <w:tcW w:w="6521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11 Progress Reports published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14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 </w:t>
            </w:r>
          </w:p>
        </w:tc>
        <w:tc>
          <w:tcPr>
            <w:tcW w:w="6521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Christmas Music Event 7pm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18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</w:t>
            </w:r>
          </w:p>
        </w:tc>
        <w:tc>
          <w:tcPr>
            <w:tcW w:w="6521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Christmas Lunch - Yrs 7 and 8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19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</w:t>
            </w:r>
          </w:p>
        </w:tc>
        <w:tc>
          <w:tcPr>
            <w:tcW w:w="6521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Christmas Lunch – Yrs 9, 10, 11 </w:t>
            </w:r>
          </w:p>
        </w:tc>
      </w:tr>
      <w:tr w:rsidR="00AE71D6" w:rsidTr="00AE71D6">
        <w:tc>
          <w:tcPr>
            <w:tcW w:w="3119" w:type="dxa"/>
          </w:tcPr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20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December</w:t>
            </w:r>
          </w:p>
        </w:tc>
        <w:tc>
          <w:tcPr>
            <w:tcW w:w="6521" w:type="dxa"/>
          </w:tcPr>
          <w:p w:rsidR="00D15056" w:rsidRDefault="00D1505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Non-uniform </w:t>
            </w:r>
          </w:p>
          <w:p w:rsidR="00AE71D6" w:rsidRDefault="00AE71D6" w:rsidP="00AE71D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Celebration Assembly</w:t>
            </w:r>
          </w:p>
          <w:p w:rsidR="00AE71D6" w:rsidRDefault="00AE71D6" w:rsidP="00A60A7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Term ends 1pm </w:t>
            </w:r>
            <w:r w:rsidR="00A60A7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– Happy Christmas!</w:t>
            </w:r>
          </w:p>
        </w:tc>
      </w:tr>
    </w:tbl>
    <w:p w:rsidR="00AD78FD" w:rsidRDefault="00AD78FD">
      <w:pPr>
        <w:rPr>
          <w:color w:val="1F3864" w:themeColor="accent5" w:themeShade="80"/>
        </w:rPr>
      </w:pPr>
    </w:p>
    <w:p w:rsidR="00A60A74" w:rsidRDefault="00A60A74">
      <w:pPr>
        <w:rPr>
          <w:color w:val="1F3864" w:themeColor="accent5" w:themeShade="8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AD78FD" w:rsidTr="00D523D3">
        <w:tc>
          <w:tcPr>
            <w:tcW w:w="3119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Term 3</w:t>
            </w:r>
          </w:p>
        </w:tc>
        <w:tc>
          <w:tcPr>
            <w:tcW w:w="6521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Thursday 4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January 2024 – Friday 9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February 2024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4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January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color w:val="1F3864" w:themeColor="accent5" w:themeShade="8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Term 3 - Staff Training Day –  school closed to students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4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January 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color w:val="1F3864" w:themeColor="accent5" w:themeShade="8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Staff Training Day –  school closed to students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8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January </w:t>
            </w:r>
          </w:p>
        </w:tc>
        <w:tc>
          <w:tcPr>
            <w:tcW w:w="6521" w:type="dxa"/>
          </w:tcPr>
          <w:p w:rsidR="00AD78FD" w:rsidRDefault="00B2522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Students return – W</w:t>
            </w:r>
            <w:r w:rsidR="00AE71D6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eek B</w:t>
            </w:r>
          </w:p>
        </w:tc>
      </w:tr>
      <w:tr w:rsidR="00F03F30" w:rsidTr="00D523D3">
        <w:tc>
          <w:tcPr>
            <w:tcW w:w="3119" w:type="dxa"/>
          </w:tcPr>
          <w:p w:rsidR="00F03F30" w:rsidRDefault="00F03F30" w:rsidP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10</w:t>
            </w:r>
            <w:r w:rsidRPr="00F03F30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January</w:t>
            </w:r>
          </w:p>
        </w:tc>
        <w:tc>
          <w:tcPr>
            <w:tcW w:w="6521" w:type="dxa"/>
          </w:tcPr>
          <w:p w:rsidR="00F03F30" w:rsidRDefault="00F03F30" w:rsidP="00F03F30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Yrs 7, 8, 9</w:t>
            </w:r>
            <w:r w:rsidR="00AF624E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Progress Reports 2 published</w:t>
            </w:r>
          </w:p>
        </w:tc>
      </w:tr>
      <w:tr w:rsidR="003C24FF" w:rsidTr="00D523D3">
        <w:tc>
          <w:tcPr>
            <w:tcW w:w="3119" w:type="dxa"/>
          </w:tcPr>
          <w:p w:rsidR="003C24FF" w:rsidRDefault="00AE71D6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11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January</w:t>
            </w:r>
          </w:p>
        </w:tc>
        <w:tc>
          <w:tcPr>
            <w:tcW w:w="6521" w:type="dxa"/>
          </w:tcPr>
          <w:p w:rsidR="003C24FF" w:rsidRDefault="00AE71D6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11 Learning Review – online via School Cloud</w:t>
            </w:r>
          </w:p>
        </w:tc>
      </w:tr>
      <w:tr w:rsidR="003C24FF" w:rsidTr="00D523D3">
        <w:tc>
          <w:tcPr>
            <w:tcW w:w="3119" w:type="dxa"/>
          </w:tcPr>
          <w:p w:rsidR="003C24FF" w:rsidRDefault="00AE71D6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12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January</w:t>
            </w:r>
          </w:p>
        </w:tc>
        <w:tc>
          <w:tcPr>
            <w:tcW w:w="6521" w:type="dxa"/>
          </w:tcPr>
          <w:p w:rsidR="003C24FF" w:rsidRDefault="00AE71D6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11 The Great Big Plan </w:t>
            </w:r>
          </w:p>
        </w:tc>
      </w:tr>
      <w:tr w:rsidR="003C24FF" w:rsidTr="00D523D3">
        <w:tc>
          <w:tcPr>
            <w:tcW w:w="3119" w:type="dxa"/>
          </w:tcPr>
          <w:p w:rsidR="003C24FF" w:rsidRDefault="00AE71D6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25</w:t>
            </w:r>
            <w:r w:rsidRPr="00AE71D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January</w:t>
            </w:r>
          </w:p>
        </w:tc>
        <w:tc>
          <w:tcPr>
            <w:tcW w:w="6521" w:type="dxa"/>
          </w:tcPr>
          <w:p w:rsidR="003C24FF" w:rsidRDefault="00AE71D6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9 Options Evening 5pm – 7.30pm main hall </w:t>
            </w:r>
          </w:p>
        </w:tc>
      </w:tr>
      <w:tr w:rsidR="003C24FF" w:rsidTr="00D523D3">
        <w:tc>
          <w:tcPr>
            <w:tcW w:w="3119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Time to Talk Day </w:t>
            </w:r>
          </w:p>
        </w:tc>
      </w:tr>
      <w:tr w:rsidR="003C24FF" w:rsidTr="00D523D3">
        <w:tc>
          <w:tcPr>
            <w:tcW w:w="3119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AGC 3 – Governance Meeting </w:t>
            </w:r>
          </w:p>
        </w:tc>
      </w:tr>
      <w:tr w:rsidR="003C24FF" w:rsidTr="00D523D3">
        <w:tc>
          <w:tcPr>
            <w:tcW w:w="3119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5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8 Speech Day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6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Safer Internet Day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8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7 Learning Review – online via School Cloud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9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B2522A" w:rsidRDefault="00A60A74" w:rsidP="00B2522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Non-uniform </w:t>
            </w:r>
            <w:r w:rsidR="00B2522A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Charity Fundraiser</w:t>
            </w:r>
          </w:p>
          <w:p w:rsidR="00B2522A" w:rsidRDefault="00B2522A" w:rsidP="00B2522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Term ends 3pm</w:t>
            </w:r>
          </w:p>
        </w:tc>
      </w:tr>
    </w:tbl>
    <w:p w:rsidR="00AD78FD" w:rsidRDefault="00AD78FD">
      <w:pPr>
        <w:rPr>
          <w:color w:val="1F3864" w:themeColor="accent5" w:themeShade="80"/>
        </w:rPr>
      </w:pPr>
    </w:p>
    <w:p w:rsidR="00E92C4C" w:rsidRDefault="00E92C4C">
      <w:pPr>
        <w:rPr>
          <w:color w:val="1F3864" w:themeColor="accent5" w:themeShade="8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AD78FD" w:rsidTr="00D523D3">
        <w:tc>
          <w:tcPr>
            <w:tcW w:w="3119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Term 4</w:t>
            </w:r>
          </w:p>
        </w:tc>
        <w:tc>
          <w:tcPr>
            <w:tcW w:w="6521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Monday 19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February 2024 – Friday 28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March 2024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19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B2522A" w:rsidRDefault="00B2522A" w:rsidP="00B2522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Term 4 - students return Week A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B2522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27</w:t>
            </w:r>
            <w:r w:rsidRPr="003C24FF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February</w:t>
            </w:r>
          </w:p>
        </w:tc>
        <w:tc>
          <w:tcPr>
            <w:tcW w:w="6521" w:type="dxa"/>
          </w:tcPr>
          <w:p w:rsidR="00B2522A" w:rsidRDefault="00B2522A" w:rsidP="00B2522A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Progress cycle 3 opens</w:t>
            </w:r>
          </w:p>
        </w:tc>
      </w:tr>
      <w:tr w:rsidR="003C24FF" w:rsidTr="00D523D3">
        <w:tc>
          <w:tcPr>
            <w:tcW w:w="3119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4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3C24FF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National Careers Week commences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7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World Book Day 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7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Spring Music Concert 7pm 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11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National Science Week commences</w:t>
            </w:r>
          </w:p>
        </w:tc>
      </w:tr>
      <w:tr w:rsidR="003C24FF" w:rsidTr="00D523D3">
        <w:tc>
          <w:tcPr>
            <w:tcW w:w="3119" w:type="dxa"/>
          </w:tcPr>
          <w:p w:rsidR="003C24FF" w:rsidRDefault="003C24FF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12</w:t>
            </w:r>
            <w:r w:rsidRPr="003C24FF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 </w:t>
            </w:r>
          </w:p>
        </w:tc>
        <w:tc>
          <w:tcPr>
            <w:tcW w:w="6521" w:type="dxa"/>
          </w:tcPr>
          <w:p w:rsidR="003C24FF" w:rsidRDefault="003C24FF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Progress cycle 3 closes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13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B2522A" w:rsidRDefault="00B2522A" w:rsidP="003C24F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6 The Great Big Bang </w:t>
            </w:r>
          </w:p>
        </w:tc>
      </w:tr>
      <w:tr w:rsidR="00AF624E" w:rsidTr="00D523D3">
        <w:tc>
          <w:tcPr>
            <w:tcW w:w="3119" w:type="dxa"/>
          </w:tcPr>
          <w:p w:rsidR="00AF624E" w:rsidRDefault="00AF624E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14</w:t>
            </w:r>
            <w:r w:rsidRPr="00AF624E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 </w:t>
            </w:r>
          </w:p>
        </w:tc>
        <w:tc>
          <w:tcPr>
            <w:tcW w:w="6521" w:type="dxa"/>
          </w:tcPr>
          <w:p w:rsidR="00AF624E" w:rsidRDefault="00AF624E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Science Fair </w:t>
            </w:r>
            <w:r w:rsidR="00B2522A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 4.30pm – 6.30pm main hall</w:t>
            </w:r>
          </w:p>
        </w:tc>
      </w:tr>
      <w:tr w:rsidR="00B2522A" w:rsidTr="00D523D3">
        <w:tc>
          <w:tcPr>
            <w:tcW w:w="3119" w:type="dxa"/>
          </w:tcPr>
          <w:p w:rsidR="00B2522A" w:rsidRDefault="00B2522A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19</w:t>
            </w:r>
            <w:r w:rsidRPr="00B2522A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B2522A" w:rsidRDefault="00B2522A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10 Parental Information Evening  6.30pm</w:t>
            </w:r>
          </w:p>
        </w:tc>
      </w:tr>
      <w:tr w:rsidR="0036108F" w:rsidTr="00D523D3">
        <w:tc>
          <w:tcPr>
            <w:tcW w:w="3119" w:type="dxa"/>
          </w:tcPr>
          <w:p w:rsidR="0036108F" w:rsidRDefault="00D15056" w:rsidP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20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</w:t>
            </w:r>
            <w:r w:rsidR="0036108F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March</w:t>
            </w:r>
          </w:p>
        </w:tc>
        <w:tc>
          <w:tcPr>
            <w:tcW w:w="6521" w:type="dxa"/>
          </w:tcPr>
          <w:p w:rsidR="0036108F" w:rsidRDefault="0036108F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Yrs 10 &amp; 11 Progress Reports 3 published</w:t>
            </w:r>
          </w:p>
        </w:tc>
      </w:tr>
      <w:tr w:rsidR="00D15056" w:rsidTr="00D523D3">
        <w:tc>
          <w:tcPr>
            <w:tcW w:w="3119" w:type="dxa"/>
          </w:tcPr>
          <w:p w:rsidR="00D15056" w:rsidRDefault="00D15056" w:rsidP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21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AGC 4 – Governance Meeting</w:t>
            </w:r>
          </w:p>
        </w:tc>
      </w:tr>
      <w:tr w:rsidR="0036108F" w:rsidTr="00D523D3">
        <w:tc>
          <w:tcPr>
            <w:tcW w:w="3119" w:type="dxa"/>
          </w:tcPr>
          <w:p w:rsidR="0036108F" w:rsidRDefault="00D15056" w:rsidP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22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</w:t>
            </w:r>
            <w:r w:rsidR="0036108F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March </w:t>
            </w:r>
          </w:p>
        </w:tc>
        <w:tc>
          <w:tcPr>
            <w:tcW w:w="6521" w:type="dxa"/>
          </w:tcPr>
          <w:p w:rsidR="0036108F" w:rsidRDefault="0036108F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</w:t>
            </w:r>
            <w:r w:rsidR="00D15056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rs 7, 8 and 9 Progress Reports 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published</w:t>
            </w:r>
          </w:p>
        </w:tc>
      </w:tr>
      <w:tr w:rsidR="00AD78FD" w:rsidTr="00D523D3">
        <w:tc>
          <w:tcPr>
            <w:tcW w:w="3119" w:type="dxa"/>
          </w:tcPr>
          <w:p w:rsidR="00AD78FD" w:rsidRDefault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27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AD78FD" w:rsidRDefault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8 Learning Review – online via School Cloud</w:t>
            </w:r>
          </w:p>
        </w:tc>
      </w:tr>
      <w:tr w:rsidR="00AD78FD" w:rsidTr="00D523D3">
        <w:tc>
          <w:tcPr>
            <w:tcW w:w="3119" w:type="dxa"/>
          </w:tcPr>
          <w:p w:rsidR="00AD78FD" w:rsidRDefault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28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March</w:t>
            </w:r>
          </w:p>
        </w:tc>
        <w:tc>
          <w:tcPr>
            <w:tcW w:w="6521" w:type="dxa"/>
          </w:tcPr>
          <w:p w:rsidR="00AD78FD" w:rsidRDefault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Non-uniform day </w:t>
            </w:r>
          </w:p>
          <w:p w:rsidR="00D15056" w:rsidRDefault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Celebration Assembly</w:t>
            </w:r>
          </w:p>
          <w:p w:rsidR="00D15056" w:rsidRDefault="00D15056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Term ends 1pm</w:t>
            </w:r>
            <w:r w:rsidR="00A60A7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– Happy Easter! </w:t>
            </w:r>
          </w:p>
        </w:tc>
      </w:tr>
    </w:tbl>
    <w:p w:rsidR="00AD78FD" w:rsidRDefault="00AD78FD">
      <w:pPr>
        <w:rPr>
          <w:color w:val="1F3864" w:themeColor="accent5" w:themeShade="80"/>
        </w:rPr>
      </w:pPr>
    </w:p>
    <w:p w:rsidR="00A60A74" w:rsidRDefault="00A60A74">
      <w:pPr>
        <w:rPr>
          <w:color w:val="1F3864" w:themeColor="accent5" w:themeShade="8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AD78FD" w:rsidTr="00D523D3">
        <w:tc>
          <w:tcPr>
            <w:tcW w:w="3119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Term 5</w:t>
            </w:r>
          </w:p>
        </w:tc>
        <w:tc>
          <w:tcPr>
            <w:tcW w:w="6521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Monday 15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April 2024 – Friday 24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May 2024</w:t>
            </w:r>
          </w:p>
        </w:tc>
      </w:tr>
      <w:tr w:rsidR="00D15056" w:rsidTr="00E92C4C">
        <w:tc>
          <w:tcPr>
            <w:tcW w:w="3119" w:type="dxa"/>
            <w:tcBorders>
              <w:bottom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15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April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Term 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5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- students return Week A</w:t>
            </w:r>
          </w:p>
        </w:tc>
      </w:tr>
      <w:tr w:rsidR="00D15056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19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April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Prefect Applications open </w:t>
            </w:r>
          </w:p>
        </w:tc>
      </w:tr>
      <w:tr w:rsidR="00D15056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24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April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6 The Great Big Sing </w:t>
            </w:r>
          </w:p>
        </w:tc>
      </w:tr>
      <w:tr w:rsidR="00D15056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25</w:t>
            </w:r>
            <w:r w:rsidRPr="00D15056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April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56" w:rsidRDefault="00D15056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House Music Finals 7pm main hall </w:t>
            </w:r>
          </w:p>
        </w:tc>
      </w:tr>
      <w:tr w:rsidR="00706415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15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Saturday 4</w:t>
            </w:r>
            <w:r w:rsidRPr="00706415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15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Downton Cuckoo Fair – volunteer for car park marshalling</w:t>
            </w:r>
          </w:p>
        </w:tc>
      </w:tr>
      <w:tr w:rsidR="00706415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15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6</w:t>
            </w:r>
            <w:r w:rsidRPr="00706415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15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Bank Holiday – school closed</w:t>
            </w:r>
          </w:p>
        </w:tc>
      </w:tr>
      <w:tr w:rsidR="00706415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15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7</w:t>
            </w:r>
            <w:r w:rsidRPr="00706415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15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Head Student Applications open </w:t>
            </w:r>
          </w:p>
        </w:tc>
      </w:tr>
      <w:tr w:rsidR="0036108F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36108F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9</w:t>
            </w:r>
            <w:r w:rsidRPr="003C24FF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GCSE examinations </w:t>
            </w:r>
            <w:r w:rsidR="0036108F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begin</w:t>
            </w:r>
          </w:p>
        </w:tc>
      </w:tr>
      <w:tr w:rsidR="0036108F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16</w:t>
            </w:r>
            <w:r w:rsidRPr="00706415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AGC 5 – Governance Meeting</w:t>
            </w:r>
          </w:p>
        </w:tc>
      </w:tr>
      <w:tr w:rsidR="0036108F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17</w:t>
            </w:r>
            <w:r w:rsidRPr="00706415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Deadline Head Student Applications</w:t>
            </w:r>
          </w:p>
        </w:tc>
      </w:tr>
      <w:tr w:rsidR="0036108F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21</w:t>
            </w:r>
            <w:r w:rsidRPr="00706415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706415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Head Student Voting Day</w:t>
            </w:r>
          </w:p>
        </w:tc>
      </w:tr>
      <w:tr w:rsidR="0036108F" w:rsidTr="00E92C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F" w:rsidRDefault="00E168CB" w:rsidP="0036108F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24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May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CB" w:rsidRDefault="00A60A74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Non-uniform </w:t>
            </w:r>
            <w:r w:rsidR="00E168CB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Charity Fundraiser</w:t>
            </w:r>
          </w:p>
          <w:p w:rsidR="0036108F" w:rsidRDefault="00E168CB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lastRenderedPageBreak/>
              <w:t>Term ends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3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pm</w:t>
            </w:r>
          </w:p>
        </w:tc>
      </w:tr>
    </w:tbl>
    <w:p w:rsidR="00AD78FD" w:rsidRDefault="00AD78FD">
      <w:pPr>
        <w:rPr>
          <w:color w:val="1F3864" w:themeColor="accent5" w:themeShade="8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AD78FD" w:rsidTr="00D523D3">
        <w:tc>
          <w:tcPr>
            <w:tcW w:w="3119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Term 6</w:t>
            </w:r>
          </w:p>
        </w:tc>
        <w:tc>
          <w:tcPr>
            <w:tcW w:w="6521" w:type="dxa"/>
            <w:shd w:val="clear" w:color="auto" w:fill="1F3864" w:themeFill="accent5" w:themeFillShade="80"/>
          </w:tcPr>
          <w:p w:rsidR="00AD78FD" w:rsidRDefault="00DE6C14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Monday 3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June – Wednesday 24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July 2024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3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Term 6 – students return Week A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13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5 School Tours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14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5 School Tours</w:t>
            </w:r>
          </w:p>
        </w:tc>
      </w:tr>
      <w:tr w:rsidR="00DE6C14" w:rsidTr="00D523D3">
        <w:tc>
          <w:tcPr>
            <w:tcW w:w="3119" w:type="dxa"/>
          </w:tcPr>
          <w:p w:rsidR="00DE6C14" w:rsidRDefault="00E168CB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20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</w:t>
            </w:r>
            <w:r w:rsidR="00DE6C1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June</w:t>
            </w:r>
          </w:p>
        </w:tc>
        <w:tc>
          <w:tcPr>
            <w:tcW w:w="6521" w:type="dxa"/>
          </w:tcPr>
          <w:p w:rsidR="00DE6C14" w:rsidRDefault="00E168CB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Last GCSE exam 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24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 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Staff Training Day –  school closed to students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27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AGC 6 – Governance Meeting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28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</w:tcPr>
          <w:p w:rsidR="00E168CB" w:rsidRDefault="00E168CB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Yr 11 Leavers Prom 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</w:tcPr>
          <w:p w:rsidR="00E168CB" w:rsidRDefault="00E168CB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5 Taster Day – Feeder Primary schools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2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June</w:t>
            </w:r>
          </w:p>
        </w:tc>
        <w:tc>
          <w:tcPr>
            <w:tcW w:w="6521" w:type="dxa"/>
          </w:tcPr>
          <w:p w:rsidR="00E168CB" w:rsidRDefault="00E168CB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 5 Taster Day – non Feeder Primary schools</w:t>
            </w:r>
          </w:p>
        </w:tc>
      </w:tr>
      <w:tr w:rsidR="00AD78FD" w:rsidTr="00D523D3">
        <w:tc>
          <w:tcPr>
            <w:tcW w:w="3119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3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 </w:t>
            </w:r>
          </w:p>
        </w:tc>
        <w:tc>
          <w:tcPr>
            <w:tcW w:w="6521" w:type="dxa"/>
          </w:tcPr>
          <w:p w:rsidR="00AD78FD" w:rsidRDefault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Yr</w:t>
            </w:r>
            <w:r w:rsidR="00AF624E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6 Induction Day &amp; Welcome Fair in evening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3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Wiltshire School Games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10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Arts Summer Festival 6.30pm - Technology, Art &amp; Music</w:t>
            </w:r>
          </w:p>
        </w:tc>
      </w:tr>
      <w:tr w:rsidR="00DE6C14" w:rsidTr="00D523D3">
        <w:tc>
          <w:tcPr>
            <w:tcW w:w="3119" w:type="dxa"/>
          </w:tcPr>
          <w:p w:rsidR="00DE6C14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12</w:t>
            </w:r>
            <w:r w:rsidR="00DE6C14" w:rsidRPr="00DE6C14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="00DE6C14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DE6C14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Sports Day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 w:rsidP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15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E168CB" w:rsidRDefault="00E168CB" w:rsidP="00DE6C1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Sports Day reserve</w:t>
            </w:r>
          </w:p>
        </w:tc>
      </w:tr>
      <w:tr w:rsidR="00E168CB" w:rsidTr="00D523D3">
        <w:tc>
          <w:tcPr>
            <w:tcW w:w="3119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Thursday 18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Sports Awards Evening 6.30pm</w:t>
            </w:r>
          </w:p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Celebration Awards Evening  7.30pm</w:t>
            </w:r>
          </w:p>
        </w:tc>
      </w:tr>
      <w:tr w:rsidR="00AD78FD" w:rsidTr="00D523D3">
        <w:tc>
          <w:tcPr>
            <w:tcW w:w="3119" w:type="dxa"/>
          </w:tcPr>
          <w:p w:rsidR="00AD78FD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Friday 19</w:t>
            </w:r>
            <w:r w:rsidRPr="00E168CB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AD78FD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The Great Big Walk</w:t>
            </w:r>
          </w:p>
        </w:tc>
      </w:tr>
      <w:tr w:rsidR="00AD78FD" w:rsidTr="00D523D3">
        <w:tc>
          <w:tcPr>
            <w:tcW w:w="3119" w:type="dxa"/>
          </w:tcPr>
          <w:p w:rsidR="00AD78FD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Monday 22</w:t>
            </w:r>
            <w:r w:rsidRPr="00BD7B54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AD78FD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Activity Day 1</w:t>
            </w:r>
          </w:p>
        </w:tc>
      </w:tr>
      <w:tr w:rsidR="00AD78FD" w:rsidTr="00D523D3">
        <w:tc>
          <w:tcPr>
            <w:tcW w:w="3119" w:type="dxa"/>
          </w:tcPr>
          <w:p w:rsidR="00AD78FD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Tuesday 23</w:t>
            </w:r>
            <w:r w:rsidRPr="00BD7B54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AD78FD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Activity Day 2</w:t>
            </w:r>
          </w:p>
        </w:tc>
      </w:tr>
      <w:tr w:rsidR="00AD78FD" w:rsidTr="00D523D3">
        <w:tc>
          <w:tcPr>
            <w:tcW w:w="3119" w:type="dxa"/>
          </w:tcPr>
          <w:p w:rsidR="00AD78FD" w:rsidRDefault="00BD7B5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Wednesday 24</w:t>
            </w:r>
            <w:r w:rsidRPr="00BD7B54">
              <w:rPr>
                <w:rFonts w:ascii="Montserrat" w:hAnsi="Montserrat"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 July</w:t>
            </w:r>
          </w:p>
        </w:tc>
        <w:tc>
          <w:tcPr>
            <w:tcW w:w="6521" w:type="dxa"/>
          </w:tcPr>
          <w:p w:rsidR="00E168CB" w:rsidRDefault="00A60A74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Non-</w:t>
            </w:r>
            <w:r w:rsidR="00E168CB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uniform </w:t>
            </w:r>
          </w:p>
          <w:p w:rsidR="00E168CB" w:rsidRDefault="00E168CB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>Celebration Assembly</w:t>
            </w:r>
          </w:p>
          <w:p w:rsidR="00AD78FD" w:rsidRDefault="00E168CB" w:rsidP="00CA0661">
            <w:pP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</w:pPr>
            <w:r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Term Ends 1pm </w:t>
            </w:r>
            <w:r w:rsidR="00D523D3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– </w:t>
            </w:r>
            <w:r w:rsidR="00CA0661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wishing you all a </w:t>
            </w:r>
            <w:r w:rsidR="00D523D3">
              <w:rPr>
                <w:rFonts w:ascii="Montserrat" w:hAnsi="Montserrat"/>
                <w:color w:val="1F3864" w:themeColor="accent5" w:themeShade="80"/>
                <w:sz w:val="20"/>
                <w:szCs w:val="20"/>
              </w:rPr>
              <w:t xml:space="preserve">great summer! </w:t>
            </w:r>
          </w:p>
        </w:tc>
      </w:tr>
    </w:tbl>
    <w:p w:rsidR="00AD78FD" w:rsidRDefault="00AD78FD">
      <w:pPr>
        <w:rPr>
          <w:color w:val="1F3864" w:themeColor="accent5" w:themeShade="80"/>
        </w:rPr>
      </w:pPr>
    </w:p>
    <w:sectPr w:rsidR="00AD78FD" w:rsidSect="00D52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440" w:bottom="794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D3" w:rsidRDefault="00D523D3" w:rsidP="00D523D3">
      <w:pPr>
        <w:spacing w:after="0" w:line="240" w:lineRule="auto"/>
      </w:pPr>
      <w:r>
        <w:separator/>
      </w:r>
    </w:p>
  </w:endnote>
  <w:endnote w:type="continuationSeparator" w:id="0">
    <w:p w:rsidR="00D523D3" w:rsidRDefault="00D523D3" w:rsidP="00D5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17" w:rsidRDefault="00ED3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17" w:rsidRDefault="00ED3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17" w:rsidRDefault="00ED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D3" w:rsidRDefault="00D523D3" w:rsidP="00D523D3">
      <w:pPr>
        <w:spacing w:after="0" w:line="240" w:lineRule="auto"/>
      </w:pPr>
      <w:r>
        <w:separator/>
      </w:r>
    </w:p>
  </w:footnote>
  <w:footnote w:type="continuationSeparator" w:id="0">
    <w:p w:rsidR="00D523D3" w:rsidRDefault="00D523D3" w:rsidP="00D5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17" w:rsidRDefault="00ED3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61" w:rsidRDefault="00D523D3" w:rsidP="00CA0661">
    <w:pPr>
      <w:spacing w:after="0" w:line="240" w:lineRule="auto"/>
      <w:ind w:left="-425"/>
      <w:rPr>
        <w:rFonts w:ascii="Montserrat" w:hAnsi="Montserrat"/>
        <w:b/>
        <w:color w:val="1F3864" w:themeColor="accent5" w:themeShade="80"/>
        <w:sz w:val="28"/>
        <w:szCs w:val="28"/>
      </w:rPr>
    </w:pPr>
    <w:r>
      <w:rPr>
        <w:noProof/>
        <w:lang w:eastAsia="en-GB"/>
      </w:rPr>
      <w:drawing>
        <wp:inline distT="0" distB="0" distL="0" distR="0" wp14:anchorId="43C06C03" wp14:editId="47FC7E97">
          <wp:extent cx="1214424" cy="443553"/>
          <wp:effectExtent l="0" t="0" r="508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tex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32" b="32445"/>
                  <a:stretch/>
                </pic:blipFill>
                <pic:spPr bwMode="auto">
                  <a:xfrm>
                    <a:off x="0" y="0"/>
                    <a:ext cx="1365787" cy="498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A0661">
      <w:t xml:space="preserve">   </w:t>
    </w:r>
    <w:r>
      <w:t xml:space="preserve"> </w:t>
    </w:r>
    <w:r w:rsidR="00CA0661">
      <w:t xml:space="preserve">                        </w:t>
    </w:r>
    <w:r w:rsidR="00ED3F17">
      <w:t xml:space="preserve"> </w:t>
    </w:r>
    <w:r w:rsidR="00CA0661">
      <w:t xml:space="preserve">    </w:t>
    </w:r>
    <w:r>
      <w:rPr>
        <w:rFonts w:ascii="Montserrat" w:hAnsi="Montserrat"/>
        <w:b/>
        <w:color w:val="1F3864" w:themeColor="accent5" w:themeShade="80"/>
        <w:sz w:val="28"/>
        <w:szCs w:val="28"/>
      </w:rPr>
      <w:t xml:space="preserve">2023-2024     </w:t>
    </w:r>
  </w:p>
  <w:p w:rsidR="00D523D3" w:rsidRDefault="00CA0661" w:rsidP="00CA0661">
    <w:pPr>
      <w:spacing w:after="0" w:line="240" w:lineRule="auto"/>
      <w:ind w:left="-425"/>
      <w:rPr>
        <w:rFonts w:ascii="Montserrat" w:hAnsi="Montserrat"/>
        <w:b/>
        <w:color w:val="1F3864" w:themeColor="accent5" w:themeShade="80"/>
        <w:sz w:val="28"/>
        <w:szCs w:val="28"/>
      </w:rPr>
    </w:pPr>
    <w:r>
      <w:rPr>
        <w:rFonts w:ascii="Montserrat" w:hAnsi="Montserrat"/>
        <w:b/>
        <w:color w:val="1F3864" w:themeColor="accent5" w:themeShade="80"/>
        <w:sz w:val="28"/>
        <w:szCs w:val="28"/>
      </w:rPr>
      <w:t xml:space="preserve">                                      </w:t>
    </w:r>
    <w:r w:rsidR="00ED3F17">
      <w:rPr>
        <w:rFonts w:ascii="Montserrat" w:hAnsi="Montserrat"/>
        <w:b/>
        <w:color w:val="1F3864" w:themeColor="accent5" w:themeShade="80"/>
        <w:sz w:val="28"/>
        <w:szCs w:val="28"/>
      </w:rPr>
      <w:t xml:space="preserve"> </w:t>
    </w:r>
    <w:r w:rsidR="00D523D3">
      <w:rPr>
        <w:rFonts w:ascii="Montserrat" w:hAnsi="Montserrat"/>
        <w:b/>
        <w:color w:val="1F3864" w:themeColor="accent5" w:themeShade="80"/>
        <w:sz w:val="28"/>
        <w:szCs w:val="28"/>
      </w:rPr>
      <w:t>Parental Calendar</w:t>
    </w:r>
    <w:r>
      <w:rPr>
        <w:rFonts w:ascii="Montserrat" w:hAnsi="Montserrat"/>
        <w:b/>
        <w:color w:val="1F3864" w:themeColor="accent5" w:themeShade="80"/>
        <w:sz w:val="28"/>
        <w:szCs w:val="28"/>
      </w:rPr>
      <w:t xml:space="preserve">                  </w:t>
    </w:r>
    <w:r w:rsidRPr="00CA0661">
      <w:rPr>
        <w:rFonts w:ascii="Montserrat" w:hAnsi="Montserrat"/>
        <w:b/>
        <w:color w:val="1F3864" w:themeColor="accent5" w:themeShade="80"/>
        <w:sz w:val="18"/>
        <w:szCs w:val="18"/>
      </w:rPr>
      <w:t>issued September 2023</w:t>
    </w:r>
    <w:bookmarkStart w:id="0" w:name="_GoBack"/>
    <w:bookmarkEnd w:id="0"/>
  </w:p>
  <w:p w:rsidR="00706415" w:rsidRPr="00706415" w:rsidRDefault="00706415" w:rsidP="00D523D3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17" w:rsidRDefault="00ED3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FD"/>
    <w:rsid w:val="0036108F"/>
    <w:rsid w:val="003C24FF"/>
    <w:rsid w:val="003D6A1E"/>
    <w:rsid w:val="00660076"/>
    <w:rsid w:val="0067676D"/>
    <w:rsid w:val="00706415"/>
    <w:rsid w:val="00A60A74"/>
    <w:rsid w:val="00AD78FD"/>
    <w:rsid w:val="00AE71D6"/>
    <w:rsid w:val="00AF624E"/>
    <w:rsid w:val="00B2522A"/>
    <w:rsid w:val="00BA3664"/>
    <w:rsid w:val="00BD7B54"/>
    <w:rsid w:val="00CA0661"/>
    <w:rsid w:val="00D15056"/>
    <w:rsid w:val="00D523D3"/>
    <w:rsid w:val="00DE6C14"/>
    <w:rsid w:val="00E168CB"/>
    <w:rsid w:val="00E8319A"/>
    <w:rsid w:val="00E92C4C"/>
    <w:rsid w:val="00ED3F17"/>
    <w:rsid w:val="00F0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5C67B"/>
  <w15:chartTrackingRefBased/>
  <w15:docId w15:val="{599132D9-A803-41D7-AE41-77B096A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D3"/>
  </w:style>
  <w:style w:type="paragraph" w:styleId="Footer">
    <w:name w:val="footer"/>
    <w:basedOn w:val="Normal"/>
    <w:link w:val="FooterChar"/>
    <w:uiPriority w:val="99"/>
    <w:unhideWhenUsed/>
    <w:rsid w:val="00D5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Reeves</dc:creator>
  <cp:keywords/>
  <dc:description/>
  <cp:lastModifiedBy>Rachel Reeves</cp:lastModifiedBy>
  <cp:revision>17</cp:revision>
  <cp:lastPrinted>2023-07-26T13:32:00Z</cp:lastPrinted>
  <dcterms:created xsi:type="dcterms:W3CDTF">2022-11-23T10:38:00Z</dcterms:created>
  <dcterms:modified xsi:type="dcterms:W3CDTF">2023-09-17T13:20:00Z</dcterms:modified>
</cp:coreProperties>
</file>